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7AF" w:rsidRDefault="004B37AF" w:rsidP="004B37AF">
      <w:pPr>
        <w:ind w:left="5664" w:firstLine="708"/>
        <w:contextualSpacing/>
      </w:pPr>
    </w:p>
    <w:p w:rsidR="006169BF" w:rsidRDefault="006169BF" w:rsidP="004B37AF">
      <w:pPr>
        <w:ind w:left="5664" w:firstLine="708"/>
        <w:contextualSpacing/>
      </w:pPr>
    </w:p>
    <w:p w:rsidR="006169BF" w:rsidRDefault="006169BF" w:rsidP="004B37AF">
      <w:pPr>
        <w:ind w:left="5664" w:firstLine="708"/>
        <w:contextualSpacing/>
      </w:pPr>
    </w:p>
    <w:p w:rsidR="00270250" w:rsidRDefault="00270250" w:rsidP="00A3742D">
      <w:pPr>
        <w:contextualSpacing/>
      </w:pPr>
    </w:p>
    <w:p w:rsidR="00A3742D" w:rsidRPr="006169BF" w:rsidRDefault="006169BF" w:rsidP="00A3742D">
      <w:pPr>
        <w:contextualSpacing/>
        <w:rPr>
          <w:sz w:val="36"/>
          <w:szCs w:val="36"/>
        </w:rPr>
      </w:pPr>
      <w:r>
        <w:tab/>
      </w:r>
      <w:r w:rsidR="00C37AD8">
        <w:tab/>
      </w:r>
      <w:r w:rsidR="00C37AD8">
        <w:tab/>
      </w:r>
      <w:r w:rsidR="00C37AD8">
        <w:tab/>
      </w:r>
      <w:r w:rsidR="00C37AD8">
        <w:tab/>
      </w:r>
      <w:r w:rsidR="00C37AD8">
        <w:tab/>
      </w:r>
      <w:r w:rsidR="00C37AD8">
        <w:tab/>
      </w:r>
      <w:r w:rsidR="00C37AD8">
        <w:tab/>
      </w:r>
      <w:r w:rsidR="00C37AD8" w:rsidRPr="006169BF">
        <w:rPr>
          <w:sz w:val="36"/>
          <w:szCs w:val="36"/>
        </w:rPr>
        <w:t xml:space="preserve">Napoli, </w:t>
      </w:r>
      <w:r w:rsidR="00D73BE5">
        <w:rPr>
          <w:sz w:val="36"/>
          <w:szCs w:val="36"/>
        </w:rPr>
        <w:t>11/12</w:t>
      </w:r>
      <w:r w:rsidR="00C83E23" w:rsidRPr="006169BF">
        <w:rPr>
          <w:sz w:val="36"/>
          <w:szCs w:val="36"/>
        </w:rPr>
        <w:t>/2012</w:t>
      </w:r>
    </w:p>
    <w:p w:rsidR="007800C1" w:rsidRPr="006169BF" w:rsidRDefault="007800C1" w:rsidP="00A3742D">
      <w:pPr>
        <w:contextualSpacing/>
        <w:rPr>
          <w:sz w:val="36"/>
          <w:szCs w:val="36"/>
        </w:rPr>
      </w:pPr>
    </w:p>
    <w:p w:rsidR="00270250" w:rsidRPr="006169BF" w:rsidRDefault="00270250" w:rsidP="00A3742D">
      <w:pPr>
        <w:contextualSpacing/>
        <w:rPr>
          <w:sz w:val="36"/>
          <w:szCs w:val="36"/>
        </w:rPr>
      </w:pPr>
    </w:p>
    <w:p w:rsidR="00270250" w:rsidRPr="006169BF" w:rsidRDefault="00270250" w:rsidP="00A3742D">
      <w:pPr>
        <w:contextualSpacing/>
        <w:rPr>
          <w:sz w:val="36"/>
          <w:szCs w:val="36"/>
        </w:rPr>
      </w:pPr>
    </w:p>
    <w:p w:rsidR="006169BF" w:rsidRPr="006169BF" w:rsidRDefault="006169BF" w:rsidP="00A3742D">
      <w:pPr>
        <w:contextualSpacing/>
        <w:rPr>
          <w:sz w:val="36"/>
          <w:szCs w:val="36"/>
        </w:rPr>
      </w:pPr>
    </w:p>
    <w:p w:rsidR="00270250" w:rsidRPr="006169BF" w:rsidRDefault="00A33221" w:rsidP="00A3742D">
      <w:pPr>
        <w:contextualSpacing/>
        <w:rPr>
          <w:b/>
          <w:sz w:val="36"/>
          <w:szCs w:val="36"/>
        </w:rPr>
      </w:pPr>
      <w:r>
        <w:rPr>
          <w:sz w:val="36"/>
          <w:szCs w:val="36"/>
        </w:rPr>
        <w:t xml:space="preserve"> </w:t>
      </w:r>
      <w:r w:rsidR="00270250" w:rsidRPr="006169BF">
        <w:rPr>
          <w:b/>
          <w:sz w:val="36"/>
          <w:szCs w:val="36"/>
        </w:rPr>
        <w:t>Convenzione “</w:t>
      </w:r>
      <w:r w:rsidR="00C83E23" w:rsidRPr="006169BF">
        <w:rPr>
          <w:b/>
          <w:sz w:val="36"/>
          <w:szCs w:val="36"/>
        </w:rPr>
        <w:t xml:space="preserve">IMPERIAL </w:t>
      </w:r>
      <w:r w:rsidR="00D73BE5">
        <w:rPr>
          <w:b/>
          <w:sz w:val="36"/>
          <w:szCs w:val="36"/>
        </w:rPr>
        <w:t>BEAUTY</w:t>
      </w:r>
      <w:r w:rsidR="00270250" w:rsidRPr="006169BF">
        <w:rPr>
          <w:b/>
          <w:sz w:val="36"/>
          <w:szCs w:val="36"/>
        </w:rPr>
        <w:t>” -  FISTel-CISL Campania</w:t>
      </w:r>
    </w:p>
    <w:p w:rsidR="00270250" w:rsidRDefault="00270250" w:rsidP="00A3742D">
      <w:pPr>
        <w:contextualSpacing/>
        <w:rPr>
          <w:sz w:val="36"/>
          <w:szCs w:val="36"/>
        </w:rPr>
      </w:pPr>
    </w:p>
    <w:p w:rsidR="00A33221" w:rsidRPr="006169BF" w:rsidRDefault="00A33221" w:rsidP="00A3742D">
      <w:pPr>
        <w:contextualSpacing/>
        <w:rPr>
          <w:sz w:val="36"/>
          <w:szCs w:val="36"/>
        </w:rPr>
      </w:pPr>
    </w:p>
    <w:p w:rsidR="00270250" w:rsidRPr="006169BF" w:rsidRDefault="00270250" w:rsidP="00270250">
      <w:pPr>
        <w:contextualSpacing/>
        <w:jc w:val="both"/>
        <w:rPr>
          <w:sz w:val="36"/>
          <w:szCs w:val="36"/>
        </w:rPr>
      </w:pPr>
      <w:r w:rsidRPr="006169BF">
        <w:rPr>
          <w:sz w:val="36"/>
          <w:szCs w:val="36"/>
        </w:rPr>
        <w:tab/>
        <w:t>Carissimi/e,</w:t>
      </w:r>
    </w:p>
    <w:p w:rsidR="00270250" w:rsidRPr="006169BF" w:rsidRDefault="00270250" w:rsidP="00270250">
      <w:pPr>
        <w:contextualSpacing/>
        <w:jc w:val="both"/>
        <w:rPr>
          <w:sz w:val="36"/>
          <w:szCs w:val="36"/>
        </w:rPr>
      </w:pPr>
    </w:p>
    <w:p w:rsidR="00C35CD9" w:rsidRPr="006169BF" w:rsidRDefault="00617704" w:rsidP="00270250">
      <w:pPr>
        <w:contextualSpacing/>
        <w:jc w:val="both"/>
        <w:rPr>
          <w:sz w:val="36"/>
          <w:szCs w:val="36"/>
        </w:rPr>
      </w:pPr>
      <w:r w:rsidRPr="006169BF">
        <w:rPr>
          <w:sz w:val="36"/>
          <w:szCs w:val="36"/>
        </w:rPr>
        <w:t>come a Voi è ben noto la FISTel</w:t>
      </w:r>
      <w:r w:rsidR="00A33221">
        <w:rPr>
          <w:sz w:val="36"/>
          <w:szCs w:val="36"/>
        </w:rPr>
        <w:t>-</w:t>
      </w:r>
      <w:r w:rsidRPr="006169BF">
        <w:rPr>
          <w:sz w:val="36"/>
          <w:szCs w:val="36"/>
        </w:rPr>
        <w:t>CISL ha sottoscritto</w:t>
      </w:r>
      <w:r w:rsidR="00C83E23" w:rsidRPr="006169BF">
        <w:rPr>
          <w:sz w:val="36"/>
          <w:szCs w:val="36"/>
        </w:rPr>
        <w:t xml:space="preserve"> la </w:t>
      </w:r>
      <w:r w:rsidR="00270250" w:rsidRPr="006169BF">
        <w:rPr>
          <w:sz w:val="36"/>
          <w:szCs w:val="36"/>
        </w:rPr>
        <w:t>convenzione</w:t>
      </w:r>
      <w:r w:rsidR="00C83E23" w:rsidRPr="006169BF">
        <w:rPr>
          <w:sz w:val="36"/>
          <w:szCs w:val="36"/>
        </w:rPr>
        <w:t xml:space="preserve"> </w:t>
      </w:r>
      <w:r w:rsidR="00270250" w:rsidRPr="006169BF">
        <w:rPr>
          <w:sz w:val="36"/>
          <w:szCs w:val="36"/>
        </w:rPr>
        <w:t xml:space="preserve">con </w:t>
      </w:r>
      <w:r w:rsidR="00182521" w:rsidRPr="006169BF">
        <w:rPr>
          <w:sz w:val="36"/>
          <w:szCs w:val="36"/>
        </w:rPr>
        <w:t xml:space="preserve">il </w:t>
      </w:r>
      <w:r w:rsidR="00C83E23" w:rsidRPr="006169BF">
        <w:rPr>
          <w:sz w:val="36"/>
          <w:szCs w:val="36"/>
        </w:rPr>
        <w:t>Club</w:t>
      </w:r>
      <w:r w:rsidR="00270250" w:rsidRPr="006169BF">
        <w:rPr>
          <w:sz w:val="36"/>
          <w:szCs w:val="36"/>
        </w:rPr>
        <w:t xml:space="preserve"> “</w:t>
      </w:r>
      <w:r w:rsidR="00D73BE5">
        <w:rPr>
          <w:sz w:val="36"/>
          <w:szCs w:val="36"/>
        </w:rPr>
        <w:t>IMPERIAL BEAUTY</w:t>
      </w:r>
      <w:r w:rsidR="006924CD" w:rsidRPr="006169BF">
        <w:rPr>
          <w:sz w:val="36"/>
          <w:szCs w:val="36"/>
        </w:rPr>
        <w:t>” –</w:t>
      </w:r>
      <w:r w:rsidR="00C83E23" w:rsidRPr="006169BF">
        <w:rPr>
          <w:sz w:val="36"/>
          <w:szCs w:val="36"/>
        </w:rPr>
        <w:t xml:space="preserve"> </w:t>
      </w:r>
      <w:r w:rsidR="00270250" w:rsidRPr="006169BF">
        <w:rPr>
          <w:sz w:val="36"/>
          <w:szCs w:val="36"/>
        </w:rPr>
        <w:t xml:space="preserve">sito in </w:t>
      </w:r>
    </w:p>
    <w:p w:rsidR="006924CD" w:rsidRPr="006169BF" w:rsidRDefault="006924CD" w:rsidP="00270250">
      <w:pPr>
        <w:contextualSpacing/>
        <w:jc w:val="both"/>
        <w:rPr>
          <w:sz w:val="36"/>
          <w:szCs w:val="36"/>
        </w:rPr>
      </w:pPr>
    </w:p>
    <w:p w:rsidR="00C35CD9" w:rsidRPr="006169BF" w:rsidRDefault="00C83E23" w:rsidP="00A33221">
      <w:pPr>
        <w:contextualSpacing/>
        <w:jc w:val="center"/>
        <w:rPr>
          <w:b/>
          <w:sz w:val="36"/>
          <w:szCs w:val="36"/>
        </w:rPr>
      </w:pPr>
      <w:r w:rsidRPr="006169BF">
        <w:rPr>
          <w:b/>
          <w:sz w:val="36"/>
          <w:szCs w:val="36"/>
        </w:rPr>
        <w:t>Via Napoli 270 Arzano</w:t>
      </w:r>
      <w:r w:rsidR="006924CD" w:rsidRPr="006169BF">
        <w:rPr>
          <w:b/>
          <w:sz w:val="36"/>
          <w:szCs w:val="36"/>
        </w:rPr>
        <w:t xml:space="preserve"> (NA)</w:t>
      </w:r>
      <w:r w:rsidRPr="006169BF">
        <w:rPr>
          <w:b/>
          <w:sz w:val="36"/>
          <w:szCs w:val="36"/>
        </w:rPr>
        <w:t xml:space="preserve">- presso centro commerciale </w:t>
      </w:r>
      <w:proofErr w:type="spellStart"/>
      <w:r w:rsidRPr="006169BF">
        <w:rPr>
          <w:b/>
          <w:sz w:val="36"/>
          <w:szCs w:val="36"/>
        </w:rPr>
        <w:t>iamm</w:t>
      </w:r>
      <w:proofErr w:type="spellEnd"/>
      <w:r w:rsidR="004E63A5" w:rsidRPr="006169BF">
        <w:rPr>
          <w:b/>
          <w:sz w:val="36"/>
          <w:szCs w:val="36"/>
        </w:rPr>
        <w:t xml:space="preserve"> </w:t>
      </w:r>
      <w:r w:rsidR="006924CD" w:rsidRPr="006169BF">
        <w:rPr>
          <w:b/>
          <w:sz w:val="36"/>
          <w:szCs w:val="36"/>
        </w:rPr>
        <w:t xml:space="preserve"> </w:t>
      </w:r>
      <w:r w:rsidR="00A33221">
        <w:rPr>
          <w:b/>
          <w:sz w:val="36"/>
          <w:szCs w:val="36"/>
        </w:rPr>
        <w:t xml:space="preserve">          </w:t>
      </w:r>
      <w:r w:rsidR="006924CD" w:rsidRPr="006169BF">
        <w:rPr>
          <w:b/>
          <w:sz w:val="36"/>
          <w:szCs w:val="36"/>
        </w:rPr>
        <w:t>tel</w:t>
      </w:r>
      <w:r w:rsidR="00A33221">
        <w:rPr>
          <w:b/>
          <w:sz w:val="36"/>
          <w:szCs w:val="36"/>
        </w:rPr>
        <w:t>.:</w:t>
      </w:r>
      <w:r w:rsidR="006924CD" w:rsidRPr="006169BF">
        <w:rPr>
          <w:b/>
          <w:sz w:val="36"/>
          <w:szCs w:val="36"/>
        </w:rPr>
        <w:t xml:space="preserve"> </w:t>
      </w:r>
      <w:r w:rsidRPr="006169BF">
        <w:rPr>
          <w:b/>
          <w:sz w:val="36"/>
          <w:szCs w:val="36"/>
        </w:rPr>
        <w:t>081</w:t>
      </w:r>
      <w:r w:rsidR="00A33221">
        <w:rPr>
          <w:b/>
          <w:sz w:val="36"/>
          <w:szCs w:val="36"/>
        </w:rPr>
        <w:t>/</w:t>
      </w:r>
      <w:r w:rsidRPr="006169BF">
        <w:rPr>
          <w:b/>
          <w:sz w:val="36"/>
          <w:szCs w:val="36"/>
        </w:rPr>
        <w:t>0400487</w:t>
      </w:r>
      <w:r w:rsidR="006924CD" w:rsidRPr="006169BF">
        <w:rPr>
          <w:b/>
          <w:sz w:val="36"/>
          <w:szCs w:val="36"/>
        </w:rPr>
        <w:t>.</w:t>
      </w:r>
    </w:p>
    <w:p w:rsidR="006924CD" w:rsidRDefault="006924CD" w:rsidP="006924CD">
      <w:pPr>
        <w:ind w:left="708" w:firstLine="708"/>
        <w:contextualSpacing/>
        <w:jc w:val="both"/>
        <w:rPr>
          <w:b/>
          <w:sz w:val="36"/>
          <w:szCs w:val="36"/>
        </w:rPr>
      </w:pPr>
    </w:p>
    <w:p w:rsidR="00A33221" w:rsidRPr="006169BF" w:rsidRDefault="00A33221" w:rsidP="006924CD">
      <w:pPr>
        <w:ind w:left="708" w:firstLine="708"/>
        <w:contextualSpacing/>
        <w:jc w:val="both"/>
        <w:rPr>
          <w:b/>
          <w:sz w:val="36"/>
          <w:szCs w:val="36"/>
        </w:rPr>
      </w:pPr>
    </w:p>
    <w:p w:rsidR="00270250" w:rsidRPr="006169BF" w:rsidRDefault="00617704" w:rsidP="00C35CD9">
      <w:pPr>
        <w:ind w:firstLine="708"/>
        <w:contextualSpacing/>
        <w:jc w:val="both"/>
        <w:rPr>
          <w:sz w:val="36"/>
          <w:szCs w:val="36"/>
        </w:rPr>
      </w:pPr>
      <w:r w:rsidRPr="006169BF">
        <w:rPr>
          <w:sz w:val="36"/>
          <w:szCs w:val="36"/>
        </w:rPr>
        <w:t>Alla luce di</w:t>
      </w:r>
      <w:r w:rsidR="00943763">
        <w:rPr>
          <w:sz w:val="36"/>
          <w:szCs w:val="36"/>
        </w:rPr>
        <w:t xml:space="preserve"> tale convenzione </w:t>
      </w:r>
      <w:r w:rsidR="006169BF" w:rsidRPr="006169BF">
        <w:rPr>
          <w:sz w:val="36"/>
          <w:szCs w:val="36"/>
        </w:rPr>
        <w:t>tutt</w:t>
      </w:r>
      <w:r w:rsidR="00943763">
        <w:rPr>
          <w:sz w:val="36"/>
          <w:szCs w:val="36"/>
        </w:rPr>
        <w:t>i gli iscritti alla FISTel</w:t>
      </w:r>
      <w:r w:rsidR="00A33221">
        <w:rPr>
          <w:sz w:val="36"/>
          <w:szCs w:val="36"/>
        </w:rPr>
        <w:t>-</w:t>
      </w:r>
      <w:r w:rsidR="00943763">
        <w:rPr>
          <w:sz w:val="36"/>
          <w:szCs w:val="36"/>
        </w:rPr>
        <w:t xml:space="preserve">CISL </w:t>
      </w:r>
      <w:r w:rsidR="006169BF" w:rsidRPr="006169BF">
        <w:rPr>
          <w:sz w:val="36"/>
          <w:szCs w:val="36"/>
        </w:rPr>
        <w:t xml:space="preserve"> </w:t>
      </w:r>
      <w:r w:rsidR="00943763">
        <w:rPr>
          <w:sz w:val="36"/>
          <w:szCs w:val="36"/>
        </w:rPr>
        <w:t xml:space="preserve">riceveranno un buono omaggio </w:t>
      </w:r>
      <w:r w:rsidR="006169BF" w:rsidRPr="006169BF">
        <w:rPr>
          <w:sz w:val="36"/>
          <w:szCs w:val="36"/>
        </w:rPr>
        <w:t>semplicemente ritirando il coupon presso i nostri referenti in azienda.</w:t>
      </w:r>
    </w:p>
    <w:p w:rsidR="006924CD" w:rsidRPr="006169BF" w:rsidRDefault="006924CD" w:rsidP="00C35CD9">
      <w:pPr>
        <w:ind w:firstLine="708"/>
        <w:contextualSpacing/>
        <w:jc w:val="both"/>
        <w:rPr>
          <w:sz w:val="36"/>
          <w:szCs w:val="36"/>
        </w:rPr>
      </w:pPr>
    </w:p>
    <w:p w:rsidR="00270250" w:rsidRDefault="00270250" w:rsidP="00A33221">
      <w:pPr>
        <w:tabs>
          <w:tab w:val="left" w:pos="660"/>
          <w:tab w:val="left" w:pos="3510"/>
        </w:tabs>
        <w:rPr>
          <w:sz w:val="36"/>
          <w:szCs w:val="36"/>
        </w:rPr>
      </w:pPr>
    </w:p>
    <w:p w:rsidR="00FA3847" w:rsidRDefault="00FA3847" w:rsidP="00A33221">
      <w:pPr>
        <w:tabs>
          <w:tab w:val="left" w:pos="660"/>
          <w:tab w:val="left" w:pos="3510"/>
        </w:tabs>
        <w:rPr>
          <w:sz w:val="36"/>
          <w:szCs w:val="36"/>
        </w:rPr>
      </w:pPr>
    </w:p>
    <w:p w:rsidR="00FA3847" w:rsidRDefault="00FA3847" w:rsidP="00A33221">
      <w:pPr>
        <w:tabs>
          <w:tab w:val="left" w:pos="660"/>
          <w:tab w:val="left" w:pos="3510"/>
        </w:tabs>
        <w:rPr>
          <w:sz w:val="36"/>
          <w:szCs w:val="36"/>
        </w:rPr>
      </w:pPr>
    </w:p>
    <w:p w:rsidR="00FA3847" w:rsidRDefault="00FA3847" w:rsidP="00A33221">
      <w:pPr>
        <w:tabs>
          <w:tab w:val="left" w:pos="660"/>
          <w:tab w:val="left" w:pos="3510"/>
        </w:tabs>
        <w:rPr>
          <w:sz w:val="36"/>
          <w:szCs w:val="36"/>
        </w:rPr>
      </w:pPr>
      <w:bookmarkStart w:id="0" w:name="_GoBack"/>
      <w:bookmarkEnd w:id="0"/>
    </w:p>
    <w:p w:rsidR="00FA3847" w:rsidRDefault="00FA3847" w:rsidP="00A33221">
      <w:pPr>
        <w:tabs>
          <w:tab w:val="left" w:pos="660"/>
          <w:tab w:val="left" w:pos="3510"/>
        </w:tabs>
        <w:rPr>
          <w:sz w:val="36"/>
          <w:szCs w:val="36"/>
        </w:rPr>
      </w:pPr>
    </w:p>
    <w:p w:rsidR="00FA3847" w:rsidRDefault="00FA3847" w:rsidP="00FA3847">
      <w:pPr>
        <w:jc w:val="center"/>
        <w:rPr>
          <w:sz w:val="18"/>
          <w:szCs w:val="18"/>
        </w:rPr>
      </w:pPr>
      <w:r>
        <w:rPr>
          <w:sz w:val="18"/>
          <w:szCs w:val="18"/>
        </w:rPr>
        <w:t>FISTel-CISL Campania, via Parma, 64 –</w:t>
      </w:r>
    </w:p>
    <w:p w:rsidR="00FA3847" w:rsidRPr="00A33221" w:rsidRDefault="00FA3847" w:rsidP="00FA3847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80143 Napoli -</w:t>
      </w:r>
      <w:r w:rsidRPr="00A33221">
        <w:rPr>
          <w:sz w:val="18"/>
          <w:szCs w:val="18"/>
        </w:rPr>
        <w:t xml:space="preserve">Email: </w:t>
      </w:r>
      <w:hyperlink r:id="rId8" w:history="1">
        <w:r w:rsidRPr="00A33221">
          <w:rPr>
            <w:rStyle w:val="Collegamentoipertestuale"/>
            <w:sz w:val="18"/>
            <w:szCs w:val="18"/>
          </w:rPr>
          <w:t>fistelcampania@alice.it</w:t>
        </w:r>
      </w:hyperlink>
      <w:r w:rsidRPr="00A33221">
        <w:rPr>
          <w:sz w:val="18"/>
          <w:szCs w:val="18"/>
        </w:rPr>
        <w:t xml:space="preserve"> – </w:t>
      </w:r>
      <w:proofErr w:type="spellStart"/>
      <w:r w:rsidRPr="00A33221">
        <w:rPr>
          <w:sz w:val="18"/>
          <w:szCs w:val="18"/>
        </w:rPr>
        <w:t>Tel</w:t>
      </w:r>
      <w:proofErr w:type="spellEnd"/>
      <w:r w:rsidRPr="00A33221">
        <w:rPr>
          <w:sz w:val="18"/>
          <w:szCs w:val="18"/>
        </w:rPr>
        <w:t>: 081/7879045 – Fax: 081/0112549</w:t>
      </w:r>
    </w:p>
    <w:sectPr w:rsidR="00FA3847" w:rsidRPr="00A33221" w:rsidSect="0073363A">
      <w:headerReference w:type="default" r:id="rId9"/>
      <w:pgSz w:w="11906" w:h="16838"/>
      <w:pgMar w:top="567" w:right="907" w:bottom="567" w:left="90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08F" w:rsidRDefault="00A2208F">
      <w:r>
        <w:separator/>
      </w:r>
    </w:p>
  </w:endnote>
  <w:endnote w:type="continuationSeparator" w:id="0">
    <w:p w:rsidR="00A2208F" w:rsidRDefault="00A22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08F" w:rsidRDefault="00A2208F">
      <w:r>
        <w:separator/>
      </w:r>
    </w:p>
  </w:footnote>
  <w:footnote w:type="continuationSeparator" w:id="0">
    <w:p w:rsidR="00A2208F" w:rsidRDefault="00A220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E0B" w:rsidRDefault="00EC01DC" w:rsidP="00A33221">
    <w:pPr>
      <w:autoSpaceDE w:val="0"/>
      <w:autoSpaceDN w:val="0"/>
      <w:adjustRightInd w:val="0"/>
    </w:pPr>
    <w:r>
      <w:rPr>
        <w:noProof/>
      </w:rPr>
      <w:drawing>
        <wp:inline distT="0" distB="0" distL="0" distR="0" wp14:anchorId="23F061A8" wp14:editId="57DF2A18">
          <wp:extent cx="682106" cy="648000"/>
          <wp:effectExtent l="0" t="0" r="381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923"/>
                  <a:stretch>
                    <a:fillRect/>
                  </a:stretch>
                </pic:blipFill>
                <pic:spPr bwMode="auto">
                  <a:xfrm>
                    <a:off x="0" y="0"/>
                    <a:ext cx="682106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75EC02C" wp14:editId="78FF2F93">
          <wp:extent cx="1800000" cy="720000"/>
          <wp:effectExtent l="0" t="0" r="0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500"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6467">
      <w:tab/>
    </w:r>
    <w:r w:rsidR="00C37AD8">
      <w:tab/>
    </w:r>
    <w:r w:rsidR="00A33221">
      <w:t xml:space="preserve">    </w:t>
    </w:r>
    <w:r w:rsidR="00A33221">
      <w:tab/>
    </w:r>
    <w:r w:rsidR="00C37AD8">
      <w:tab/>
    </w:r>
    <w:r w:rsidR="004C4E0B">
      <w:t xml:space="preserve">                    </w:t>
    </w:r>
    <w:r w:rsidR="00943763">
      <w:rPr>
        <w:noProof/>
      </w:rPr>
      <w:drawing>
        <wp:inline distT="0" distB="0" distL="0" distR="0" wp14:anchorId="70D10134" wp14:editId="1D2809D3">
          <wp:extent cx="1362717" cy="972000"/>
          <wp:effectExtent l="0" t="0" r="8890" b="0"/>
          <wp:docPr id="7" name="Immagine 7" descr="C:\Users\Windows 7\Pictures\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Windows 7\Pictures\fot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7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43763">
      <w:rPr>
        <w:noProof/>
      </w:rPr>
      <mc:AlternateContent>
        <mc:Choice Requires="wps">
          <w:drawing>
            <wp:inline distT="0" distB="0" distL="0" distR="0" wp14:anchorId="240DA6B7" wp14:editId="3AC183C3">
              <wp:extent cx="304800" cy="304800"/>
              <wp:effectExtent l="0" t="0" r="0" b="0"/>
              <wp:docPr id="5" name="Rettangolo 5" descr="fo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3763" w:rsidRDefault="00943763" w:rsidP="0094376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Rettangolo 5" o:spid="_x0000_s1026" alt="Descrizione: fot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m&#10;ato/xAIAANQFAAAOAAAAAAAAAAAAAAAAAC4CAABkcnMvZTJvRG9jLnhtbFBLAQItABQABgAIAAAA&#10;IQBMoOks2AAAAAMBAAAPAAAAAAAAAAAAAAAAAB4FAABkcnMvZG93bnJldi54bWxQSwUGAAAAAAQA&#10;BADzAAAAIwYAAAAA&#10;" filled="f" stroked="f">
              <o:lock v:ext="edit" aspectratio="t"/>
              <v:textbox>
                <w:txbxContent>
                  <w:p w:rsidR="00943763" w:rsidRDefault="00943763" w:rsidP="00943763">
                    <w:pPr>
                      <w:jc w:val="center"/>
                    </w:pPr>
                  </w:p>
                </w:txbxContent>
              </v:textbox>
              <w10:anchorlock/>
            </v:rect>
          </w:pict>
        </mc:Fallback>
      </mc:AlternateContent>
    </w:r>
    <w:r w:rsidR="004C4E0B">
      <w:t xml:space="preserve">              </w:t>
    </w:r>
    <w:r w:rsidR="00C37AD8">
      <w:tab/>
    </w:r>
    <w:r w:rsidR="004C4E0B">
      <w:rPr>
        <w:noProof/>
      </w:rPr>
      <w:drawing>
        <wp:inline distT="0" distB="0" distL="0" distR="0" wp14:anchorId="2CE89C0B" wp14:editId="72B7216B">
          <wp:extent cx="6408420" cy="453829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420" cy="453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6467">
      <w:tab/>
    </w:r>
    <w:r w:rsidR="004C4E0B">
      <w:rPr>
        <w:noProof/>
      </w:rPr>
      <w:drawing>
        <wp:inline distT="0" distB="0" distL="0" distR="0" wp14:anchorId="7689F463" wp14:editId="2571772C">
          <wp:extent cx="6408420" cy="453829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420" cy="453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01DC" w:rsidRDefault="00856467" w:rsidP="004C4E0B">
    <w:r>
      <w:tab/>
    </w:r>
    <w:r w:rsidR="00CA35A5" w:rsidRPr="00CA35A5">
      <w:object w:dxaOrig="12810" w:dyaOrig="9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0.5pt;height:455.25pt" o:ole="">
          <v:imagedata r:id="rId5" o:title=""/>
        </v:shape>
        <o:OLEObject Type="Embed" ProgID="AcroExch.Document.11" ShapeID="_x0000_i1025" DrawAspect="Content" ObjectID="_1416738044" r:id="rId6"/>
      </w:object>
    </w:r>
  </w:p>
  <w:p w:rsidR="00C25F5D" w:rsidRDefault="00CA35A5" w:rsidP="00395C20">
    <w:pPr>
      <w:pBdr>
        <w:bottom w:val="single" w:sz="4" w:space="1" w:color="auto"/>
      </w:pBdr>
      <w:jc w:val="center"/>
    </w:pPr>
    <w:r>
      <w:object w:dxaOrig="12810" w:dyaOrig="9105">
        <v:shape id="_x0000_i1026" type="#_x0000_t75" style="width:640.5pt;height:455.25pt" o:ole="">
          <v:imagedata r:id="rId5" o:title=""/>
        </v:shape>
        <o:OLEObject Type="Embed" ProgID="AcroExch.Document.11" ShapeID="_x0000_i1026" DrawAspect="Content" ObjectID="_1416738045" r:id="rId7"/>
      </w:object>
    </w:r>
    <w:r>
      <w:object w:dxaOrig="12810" w:dyaOrig="9105">
        <v:shape id="_x0000_i1027" type="#_x0000_t75" style="width:640.5pt;height:455.25pt" o:ole="">
          <v:imagedata r:id="rId5" o:title=""/>
        </v:shape>
        <o:OLEObject Type="Embed" ProgID="AcroExch.Document.11" ShapeID="_x0000_i1027" DrawAspect="Content" ObjectID="_1416738046" r:id="rId8"/>
      </w:object>
    </w:r>
  </w:p>
  <w:p w:rsidR="00F57253" w:rsidRPr="00274928" w:rsidRDefault="00F57253" w:rsidP="00274928">
    <w:pPr>
      <w:ind w:left="2832" w:firstLine="708"/>
      <w:rPr>
        <w:rFonts w:ascii="Tw Cen MT Condensed Extra Bold" w:hAnsi="Tw Cen MT Condensed Extra Bold"/>
        <w:b/>
        <w:i/>
      </w:rPr>
    </w:pPr>
    <w:r w:rsidRPr="0029393F">
      <w:rPr>
        <w:rFonts w:ascii="Tw Cen MT Condensed Extra Bold" w:hAnsi="Tw Cen MT Condensed Extra Bold"/>
        <w:b/>
        <w:i/>
      </w:rPr>
      <w:t>Segr</w:t>
    </w:r>
    <w:r>
      <w:rPr>
        <w:rFonts w:ascii="Tw Cen MT Condensed Extra Bold" w:hAnsi="Tw Cen MT Condensed Extra Bold"/>
        <w:b/>
        <w:i/>
      </w:rPr>
      <w:t>eteria Regionale della Campania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E5697"/>
    <w:multiLevelType w:val="hybridMultilevel"/>
    <w:tmpl w:val="457402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266A68"/>
    <w:multiLevelType w:val="hybridMultilevel"/>
    <w:tmpl w:val="C90EBDB8"/>
    <w:lvl w:ilvl="0" w:tplc="0410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3105469E"/>
    <w:multiLevelType w:val="hybridMultilevel"/>
    <w:tmpl w:val="84B6C19A"/>
    <w:lvl w:ilvl="0" w:tplc="0410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">
    <w:nsid w:val="33DD56D6"/>
    <w:multiLevelType w:val="hybridMultilevel"/>
    <w:tmpl w:val="4CF4A19C"/>
    <w:lvl w:ilvl="0" w:tplc="0410000F">
      <w:start w:val="1"/>
      <w:numFmt w:val="decimal"/>
      <w:lvlText w:val="%1."/>
      <w:lvlJc w:val="left"/>
      <w:pPr>
        <w:ind w:left="1713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4">
    <w:nsid w:val="470A190E"/>
    <w:multiLevelType w:val="hybridMultilevel"/>
    <w:tmpl w:val="B178E242"/>
    <w:lvl w:ilvl="0" w:tplc="0410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5">
    <w:nsid w:val="517F3B4B"/>
    <w:multiLevelType w:val="hybridMultilevel"/>
    <w:tmpl w:val="D3F88922"/>
    <w:lvl w:ilvl="0" w:tplc="0410000F">
      <w:start w:val="1"/>
      <w:numFmt w:val="decimal"/>
      <w:lvlText w:val="%1."/>
      <w:lvlJc w:val="left"/>
      <w:pPr>
        <w:ind w:left="215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87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359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431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503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75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647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719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910" w:hanging="180"/>
      </w:pPr>
      <w:rPr>
        <w:rFonts w:cs="Times New Roman"/>
      </w:rPr>
    </w:lvl>
  </w:abstractNum>
  <w:abstractNum w:abstractNumId="6">
    <w:nsid w:val="69564998"/>
    <w:multiLevelType w:val="hybridMultilevel"/>
    <w:tmpl w:val="047C537E"/>
    <w:lvl w:ilvl="0" w:tplc="0410000F">
      <w:start w:val="1"/>
      <w:numFmt w:val="decimal"/>
      <w:lvlText w:val="%1."/>
      <w:lvlJc w:val="left"/>
      <w:pPr>
        <w:ind w:left="143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5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7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59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1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3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5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7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190" w:hanging="180"/>
      </w:pPr>
      <w:rPr>
        <w:rFonts w:cs="Times New Roman"/>
      </w:rPr>
    </w:lvl>
  </w:abstractNum>
  <w:abstractNum w:abstractNumId="7">
    <w:nsid w:val="7B245885"/>
    <w:multiLevelType w:val="hybridMultilevel"/>
    <w:tmpl w:val="86AC139E"/>
    <w:lvl w:ilvl="0" w:tplc="0410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928"/>
    <w:rsid w:val="00034091"/>
    <w:rsid w:val="00035ED3"/>
    <w:rsid w:val="000365E4"/>
    <w:rsid w:val="00041B23"/>
    <w:rsid w:val="00042320"/>
    <w:rsid w:val="00045A39"/>
    <w:rsid w:val="00047368"/>
    <w:rsid w:val="00057B8C"/>
    <w:rsid w:val="00071730"/>
    <w:rsid w:val="00073BC3"/>
    <w:rsid w:val="000763F1"/>
    <w:rsid w:val="00082B4D"/>
    <w:rsid w:val="00084397"/>
    <w:rsid w:val="00087B0A"/>
    <w:rsid w:val="000A36A6"/>
    <w:rsid w:val="000B0F0F"/>
    <w:rsid w:val="000B6588"/>
    <w:rsid w:val="000D4074"/>
    <w:rsid w:val="000D4540"/>
    <w:rsid w:val="000E0399"/>
    <w:rsid w:val="000E0608"/>
    <w:rsid w:val="000F68E1"/>
    <w:rsid w:val="00125998"/>
    <w:rsid w:val="00134B18"/>
    <w:rsid w:val="00145CA3"/>
    <w:rsid w:val="00145FC3"/>
    <w:rsid w:val="0017785F"/>
    <w:rsid w:val="00182521"/>
    <w:rsid w:val="00195695"/>
    <w:rsid w:val="00197C1F"/>
    <w:rsid w:val="001C5ECE"/>
    <w:rsid w:val="001D1C2E"/>
    <w:rsid w:val="001E5A1B"/>
    <w:rsid w:val="001F0DE3"/>
    <w:rsid w:val="00205887"/>
    <w:rsid w:val="00226B7A"/>
    <w:rsid w:val="00250054"/>
    <w:rsid w:val="0025046B"/>
    <w:rsid w:val="0026212B"/>
    <w:rsid w:val="00264F11"/>
    <w:rsid w:val="00270250"/>
    <w:rsid w:val="00274928"/>
    <w:rsid w:val="002754C9"/>
    <w:rsid w:val="002920E4"/>
    <w:rsid w:val="0029393F"/>
    <w:rsid w:val="002952E3"/>
    <w:rsid w:val="002A06C7"/>
    <w:rsid w:val="002A0A05"/>
    <w:rsid w:val="002A667A"/>
    <w:rsid w:val="002A6A30"/>
    <w:rsid w:val="002A6E3A"/>
    <w:rsid w:val="002A7B79"/>
    <w:rsid w:val="002B6DB8"/>
    <w:rsid w:val="002C468E"/>
    <w:rsid w:val="002D58AB"/>
    <w:rsid w:val="002F024D"/>
    <w:rsid w:val="002F23A9"/>
    <w:rsid w:val="002F5DC7"/>
    <w:rsid w:val="0030052A"/>
    <w:rsid w:val="00322964"/>
    <w:rsid w:val="00323BAA"/>
    <w:rsid w:val="00337050"/>
    <w:rsid w:val="0033732B"/>
    <w:rsid w:val="00337920"/>
    <w:rsid w:val="00344D24"/>
    <w:rsid w:val="00356EB5"/>
    <w:rsid w:val="00357B37"/>
    <w:rsid w:val="00391A71"/>
    <w:rsid w:val="003943DF"/>
    <w:rsid w:val="00394DCA"/>
    <w:rsid w:val="00395C20"/>
    <w:rsid w:val="00395C23"/>
    <w:rsid w:val="003A7796"/>
    <w:rsid w:val="003D38E8"/>
    <w:rsid w:val="003D5275"/>
    <w:rsid w:val="003D6F86"/>
    <w:rsid w:val="003E1BC2"/>
    <w:rsid w:val="003F2A8F"/>
    <w:rsid w:val="00407759"/>
    <w:rsid w:val="00417117"/>
    <w:rsid w:val="00422066"/>
    <w:rsid w:val="00434B87"/>
    <w:rsid w:val="004353E5"/>
    <w:rsid w:val="00442C5B"/>
    <w:rsid w:val="004617FD"/>
    <w:rsid w:val="004644A6"/>
    <w:rsid w:val="00472097"/>
    <w:rsid w:val="004737FC"/>
    <w:rsid w:val="00477155"/>
    <w:rsid w:val="00480FDB"/>
    <w:rsid w:val="0049441E"/>
    <w:rsid w:val="004A10B1"/>
    <w:rsid w:val="004A208B"/>
    <w:rsid w:val="004B2F37"/>
    <w:rsid w:val="004B37AF"/>
    <w:rsid w:val="004B71A7"/>
    <w:rsid w:val="004C3C70"/>
    <w:rsid w:val="004C4698"/>
    <w:rsid w:val="004C4CC1"/>
    <w:rsid w:val="004C4E0B"/>
    <w:rsid w:val="004C59F1"/>
    <w:rsid w:val="004D5590"/>
    <w:rsid w:val="004D7D74"/>
    <w:rsid w:val="004E63A5"/>
    <w:rsid w:val="004F13CA"/>
    <w:rsid w:val="004F3D24"/>
    <w:rsid w:val="00500011"/>
    <w:rsid w:val="0050470F"/>
    <w:rsid w:val="005150F1"/>
    <w:rsid w:val="005251B0"/>
    <w:rsid w:val="00525F78"/>
    <w:rsid w:val="00530C13"/>
    <w:rsid w:val="0053294B"/>
    <w:rsid w:val="005363BE"/>
    <w:rsid w:val="00541AD9"/>
    <w:rsid w:val="00541CB0"/>
    <w:rsid w:val="00552373"/>
    <w:rsid w:val="005557D6"/>
    <w:rsid w:val="005570F5"/>
    <w:rsid w:val="005646E4"/>
    <w:rsid w:val="0056741F"/>
    <w:rsid w:val="005755A6"/>
    <w:rsid w:val="00583F5C"/>
    <w:rsid w:val="0058669B"/>
    <w:rsid w:val="00587A99"/>
    <w:rsid w:val="005943D5"/>
    <w:rsid w:val="005963E0"/>
    <w:rsid w:val="00597B48"/>
    <w:rsid w:val="005A4A8E"/>
    <w:rsid w:val="005C5484"/>
    <w:rsid w:val="005D4FC3"/>
    <w:rsid w:val="005E2565"/>
    <w:rsid w:val="005F37D0"/>
    <w:rsid w:val="005F724B"/>
    <w:rsid w:val="006037C5"/>
    <w:rsid w:val="00604F70"/>
    <w:rsid w:val="006128F8"/>
    <w:rsid w:val="00612E00"/>
    <w:rsid w:val="00612EC5"/>
    <w:rsid w:val="00613868"/>
    <w:rsid w:val="006169BF"/>
    <w:rsid w:val="00617704"/>
    <w:rsid w:val="0064193F"/>
    <w:rsid w:val="0064633C"/>
    <w:rsid w:val="0066640F"/>
    <w:rsid w:val="00670A79"/>
    <w:rsid w:val="0067168B"/>
    <w:rsid w:val="006924CD"/>
    <w:rsid w:val="006C170B"/>
    <w:rsid w:val="006C29F8"/>
    <w:rsid w:val="006D73D1"/>
    <w:rsid w:val="006E7A58"/>
    <w:rsid w:val="006F2294"/>
    <w:rsid w:val="00702E07"/>
    <w:rsid w:val="007156F6"/>
    <w:rsid w:val="00717456"/>
    <w:rsid w:val="007263BF"/>
    <w:rsid w:val="00726A2E"/>
    <w:rsid w:val="0073185E"/>
    <w:rsid w:val="007335D2"/>
    <w:rsid w:val="0073363A"/>
    <w:rsid w:val="00736250"/>
    <w:rsid w:val="007409CB"/>
    <w:rsid w:val="00743048"/>
    <w:rsid w:val="00745EFA"/>
    <w:rsid w:val="0074767D"/>
    <w:rsid w:val="007717B3"/>
    <w:rsid w:val="00774464"/>
    <w:rsid w:val="007800C1"/>
    <w:rsid w:val="007A3F1B"/>
    <w:rsid w:val="007B48E6"/>
    <w:rsid w:val="007B718D"/>
    <w:rsid w:val="007C5DA4"/>
    <w:rsid w:val="007F1FD4"/>
    <w:rsid w:val="008006B7"/>
    <w:rsid w:val="00805CE0"/>
    <w:rsid w:val="00806547"/>
    <w:rsid w:val="00807E40"/>
    <w:rsid w:val="00812201"/>
    <w:rsid w:val="0082276E"/>
    <w:rsid w:val="00852261"/>
    <w:rsid w:val="008545B6"/>
    <w:rsid w:val="00856467"/>
    <w:rsid w:val="00870E5F"/>
    <w:rsid w:val="00876BDB"/>
    <w:rsid w:val="00880BA6"/>
    <w:rsid w:val="00893314"/>
    <w:rsid w:val="00894F2F"/>
    <w:rsid w:val="008F6B81"/>
    <w:rsid w:val="00921B2A"/>
    <w:rsid w:val="00923FC9"/>
    <w:rsid w:val="00925C53"/>
    <w:rsid w:val="009407E7"/>
    <w:rsid w:val="00943763"/>
    <w:rsid w:val="00952E4F"/>
    <w:rsid w:val="0095399C"/>
    <w:rsid w:val="00970F76"/>
    <w:rsid w:val="00971E55"/>
    <w:rsid w:val="00973240"/>
    <w:rsid w:val="00984C70"/>
    <w:rsid w:val="00991351"/>
    <w:rsid w:val="009B118B"/>
    <w:rsid w:val="009B5855"/>
    <w:rsid w:val="009D172A"/>
    <w:rsid w:val="009D7B1A"/>
    <w:rsid w:val="009F0825"/>
    <w:rsid w:val="009F0A02"/>
    <w:rsid w:val="009F0B89"/>
    <w:rsid w:val="009F7548"/>
    <w:rsid w:val="00A02FC5"/>
    <w:rsid w:val="00A10392"/>
    <w:rsid w:val="00A1376D"/>
    <w:rsid w:val="00A2208F"/>
    <w:rsid w:val="00A33221"/>
    <w:rsid w:val="00A3742D"/>
    <w:rsid w:val="00A46BC2"/>
    <w:rsid w:val="00A47D4F"/>
    <w:rsid w:val="00A51A75"/>
    <w:rsid w:val="00A91F06"/>
    <w:rsid w:val="00AA6AD2"/>
    <w:rsid w:val="00AB751A"/>
    <w:rsid w:val="00AC3252"/>
    <w:rsid w:val="00AD4C1B"/>
    <w:rsid w:val="00B00902"/>
    <w:rsid w:val="00B032CE"/>
    <w:rsid w:val="00B1479A"/>
    <w:rsid w:val="00B21EB8"/>
    <w:rsid w:val="00B326F9"/>
    <w:rsid w:val="00B34B68"/>
    <w:rsid w:val="00B43C60"/>
    <w:rsid w:val="00B45B10"/>
    <w:rsid w:val="00B55848"/>
    <w:rsid w:val="00B62FA6"/>
    <w:rsid w:val="00B76ABA"/>
    <w:rsid w:val="00B76F1A"/>
    <w:rsid w:val="00B94D7D"/>
    <w:rsid w:val="00BA55A7"/>
    <w:rsid w:val="00BB5240"/>
    <w:rsid w:val="00BD2ADE"/>
    <w:rsid w:val="00BE32FC"/>
    <w:rsid w:val="00BE663F"/>
    <w:rsid w:val="00C02C7C"/>
    <w:rsid w:val="00C116F9"/>
    <w:rsid w:val="00C139D2"/>
    <w:rsid w:val="00C1650D"/>
    <w:rsid w:val="00C25F5D"/>
    <w:rsid w:val="00C34EE1"/>
    <w:rsid w:val="00C35CD9"/>
    <w:rsid w:val="00C37AD8"/>
    <w:rsid w:val="00C5686B"/>
    <w:rsid w:val="00C6245D"/>
    <w:rsid w:val="00C63583"/>
    <w:rsid w:val="00C66D8F"/>
    <w:rsid w:val="00C70B50"/>
    <w:rsid w:val="00C83E23"/>
    <w:rsid w:val="00C964E5"/>
    <w:rsid w:val="00CA0D2C"/>
    <w:rsid w:val="00CA35A5"/>
    <w:rsid w:val="00CB41CF"/>
    <w:rsid w:val="00CC09DF"/>
    <w:rsid w:val="00CF263D"/>
    <w:rsid w:val="00D0577C"/>
    <w:rsid w:val="00D21073"/>
    <w:rsid w:val="00D33D6A"/>
    <w:rsid w:val="00D47890"/>
    <w:rsid w:val="00D53E9D"/>
    <w:rsid w:val="00D65AE7"/>
    <w:rsid w:val="00D7130D"/>
    <w:rsid w:val="00D73BE5"/>
    <w:rsid w:val="00D94078"/>
    <w:rsid w:val="00D96CA2"/>
    <w:rsid w:val="00DB057C"/>
    <w:rsid w:val="00DB5EF8"/>
    <w:rsid w:val="00DC6A31"/>
    <w:rsid w:val="00DD380E"/>
    <w:rsid w:val="00DD5B65"/>
    <w:rsid w:val="00DF188F"/>
    <w:rsid w:val="00DF2C05"/>
    <w:rsid w:val="00DF32A1"/>
    <w:rsid w:val="00E0003E"/>
    <w:rsid w:val="00E0098C"/>
    <w:rsid w:val="00E20DC8"/>
    <w:rsid w:val="00E44737"/>
    <w:rsid w:val="00E45042"/>
    <w:rsid w:val="00E47232"/>
    <w:rsid w:val="00E503E3"/>
    <w:rsid w:val="00E54B57"/>
    <w:rsid w:val="00E556C3"/>
    <w:rsid w:val="00E74ACE"/>
    <w:rsid w:val="00E76A43"/>
    <w:rsid w:val="00E82BC0"/>
    <w:rsid w:val="00E9165D"/>
    <w:rsid w:val="00E93480"/>
    <w:rsid w:val="00E95D0A"/>
    <w:rsid w:val="00EB27D5"/>
    <w:rsid w:val="00EB73FB"/>
    <w:rsid w:val="00EC01DC"/>
    <w:rsid w:val="00EC54A7"/>
    <w:rsid w:val="00ED02AE"/>
    <w:rsid w:val="00ED6F4C"/>
    <w:rsid w:val="00F0369F"/>
    <w:rsid w:val="00F13DC6"/>
    <w:rsid w:val="00F14CF3"/>
    <w:rsid w:val="00F22475"/>
    <w:rsid w:val="00F35AC4"/>
    <w:rsid w:val="00F456F7"/>
    <w:rsid w:val="00F521C6"/>
    <w:rsid w:val="00F53C65"/>
    <w:rsid w:val="00F57253"/>
    <w:rsid w:val="00F70B3F"/>
    <w:rsid w:val="00F7188A"/>
    <w:rsid w:val="00F825B7"/>
    <w:rsid w:val="00F903B0"/>
    <w:rsid w:val="00FA1EBF"/>
    <w:rsid w:val="00FA3847"/>
    <w:rsid w:val="00FB19DE"/>
    <w:rsid w:val="00FB343B"/>
    <w:rsid w:val="00FB45B2"/>
    <w:rsid w:val="00FD1C01"/>
    <w:rsid w:val="00FD57B5"/>
    <w:rsid w:val="00FE0120"/>
    <w:rsid w:val="00FE0B1A"/>
    <w:rsid w:val="00FE22F1"/>
    <w:rsid w:val="00FF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70B3F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749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4F3D24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2749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4F3D24"/>
    <w:rPr>
      <w:rFonts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274928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rsid w:val="00FD57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D57B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FD57B5"/>
    <w:pPr>
      <w:ind w:left="720"/>
      <w:contextualSpacing/>
    </w:pPr>
  </w:style>
  <w:style w:type="table" w:styleId="Grigliatabella">
    <w:name w:val="Table Grid"/>
    <w:basedOn w:val="Tabellanormale"/>
    <w:locked/>
    <w:rsid w:val="00F521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l">
    <w:name w:val="tel"/>
    <w:basedOn w:val="Carpredefinitoparagrafo"/>
    <w:rsid w:val="008564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70B3F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749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4F3D24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2749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4F3D24"/>
    <w:rPr>
      <w:rFonts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274928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rsid w:val="00FD57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D57B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FD57B5"/>
    <w:pPr>
      <w:ind w:left="720"/>
      <w:contextualSpacing/>
    </w:pPr>
  </w:style>
  <w:style w:type="table" w:styleId="Grigliatabella">
    <w:name w:val="Table Grid"/>
    <w:basedOn w:val="Tabellanormale"/>
    <w:locked/>
    <w:rsid w:val="00F521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l">
    <w:name w:val="tel"/>
    <w:basedOn w:val="Carpredefinitoparagrafo"/>
    <w:rsid w:val="00856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31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stelcampania@alic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image" Target="media/image3.jpeg"/><Relationship Id="rId7" Type="http://schemas.openxmlformats.org/officeDocument/2006/relationships/oleObject" Target="embeddings/oleObject2.bin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HP-DCS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FISTEL-CISL CAMPANIA</dc:creator>
  <cp:lastModifiedBy>Windows 7</cp:lastModifiedBy>
  <cp:revision>2</cp:revision>
  <cp:lastPrinted>2012-12-11T12:34:00Z</cp:lastPrinted>
  <dcterms:created xsi:type="dcterms:W3CDTF">2012-12-11T12:34:00Z</dcterms:created>
  <dcterms:modified xsi:type="dcterms:W3CDTF">2012-12-11T12:34:00Z</dcterms:modified>
</cp:coreProperties>
</file>